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0" w:rsidRDefault="00D820B8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81DE8">
        <w:rPr>
          <w:rFonts w:ascii="Times New Roman" w:hAnsi="Times New Roman" w:cs="Times New Roman"/>
          <w:sz w:val="28"/>
          <w:szCs w:val="28"/>
        </w:rPr>
        <w:t>.05</w:t>
      </w:r>
      <w:r w:rsidR="006C53F0">
        <w:rPr>
          <w:rFonts w:ascii="Times New Roman" w:hAnsi="Times New Roman" w:cs="Times New Roman"/>
          <w:sz w:val="28"/>
          <w:szCs w:val="28"/>
        </w:rPr>
        <w:t xml:space="preserve">.2020  </w:t>
      </w:r>
    </w:p>
    <w:p w:rsidR="00E70250" w:rsidRDefault="00D820B8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Dziewczyny</w:t>
      </w:r>
      <w:r w:rsidR="006F1385">
        <w:rPr>
          <w:rFonts w:ascii="Times New Roman" w:hAnsi="Times New Roman" w:cs="Times New Roman"/>
          <w:sz w:val="28"/>
          <w:szCs w:val="28"/>
        </w:rPr>
        <w:t>.</w:t>
      </w:r>
    </w:p>
    <w:p w:rsidR="00E70250" w:rsidRDefault="00E70250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2818">
        <w:rPr>
          <w:rFonts w:ascii="Times New Roman" w:hAnsi="Times New Roman" w:cs="Times New Roman"/>
          <w:sz w:val="28"/>
          <w:szCs w:val="28"/>
          <w:u w:val="single"/>
        </w:rPr>
        <w:t>Uzależnienia od mediów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818">
        <w:rPr>
          <w:rFonts w:ascii="Times New Roman" w:hAnsi="Times New Roman" w:cs="Times New Roman"/>
          <w:sz w:val="28"/>
          <w:szCs w:val="28"/>
        </w:rPr>
        <w:t>Ryzyko uzależnienia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Mówimy o nim wówczas, gdy użytkownik traci kontrolę nad czasem, który spędza w towarzystwie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smartfona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telewizji czy </w:t>
      </w:r>
      <w:proofErr w:type="spellStart"/>
      <w:r>
        <w:rPr>
          <w:rFonts w:ascii="Times New Roman" w:hAnsi="Times New Roman" w:cs="Times New Roman"/>
          <w:sz w:val="28"/>
          <w:szCs w:val="28"/>
        </w:rPr>
        <w:t>tableta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Użytkownik: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 analizuje odbieranych treści, lecz przyjmuje je bezkrytycznie,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korzysta z mediów z przyzwyczajenia,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kontakt z mediami nie jest ani zaplanowany, ani celowy.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Sygnały ostrzegawcze: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uzależnienie narażona jesteś gdy: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większość wolnego czasu spędzasz w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B70DE2">
        <w:rPr>
          <w:rFonts w:ascii="Times New Roman" w:hAnsi="Times New Roman" w:cs="Times New Roman"/>
          <w:sz w:val="28"/>
          <w:szCs w:val="28"/>
        </w:rPr>
        <w:t>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 wirtualnego świata rezygnujesz ze swoich dotychczasowych zainteresowań,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zaniedbujesz obowiązki w szkole i w domu,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zapominasz o posiłkach,</w:t>
      </w: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ograniczasz kontakty z rodziną, kolegami, koleżankami,</w:t>
      </w:r>
    </w:p>
    <w:p w:rsidR="00B70DE2" w:rsidRPr="00EC2818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jesteś agresywna lub nerwowa, kiedy nie masz dostępu do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2818" w:rsidRDefault="00EC2818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Zapamiętaj:</w:t>
      </w:r>
    </w:p>
    <w:p w:rsidR="00B70DE2" w:rsidRDefault="00B70DE2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E2">
        <w:rPr>
          <w:rFonts w:ascii="Times New Roman" w:hAnsi="Times New Roman" w:cs="Times New Roman"/>
          <w:sz w:val="28"/>
          <w:szCs w:val="28"/>
        </w:rPr>
        <w:t xml:space="preserve">Uzależnienie to nie tylko strata czasu. </w:t>
      </w:r>
    </w:p>
    <w:p w:rsidR="00B70DE2" w:rsidRDefault="00B70DE2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E2">
        <w:rPr>
          <w:rFonts w:ascii="Times New Roman" w:hAnsi="Times New Roman" w:cs="Times New Roman"/>
          <w:sz w:val="28"/>
          <w:szCs w:val="28"/>
        </w:rPr>
        <w:t>To realne zagrożenie dla zdrowia i życia.</w:t>
      </w:r>
    </w:p>
    <w:p w:rsidR="00B70DE2" w:rsidRPr="00B70DE2" w:rsidRDefault="00B70DE2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Pr="00D21589" w:rsidRDefault="00AC295F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Pozostawiam do </w:t>
      </w:r>
      <w:r w:rsidR="00EC2818">
        <w:rPr>
          <w:rFonts w:ascii="Times New Roman" w:hAnsi="Times New Roman" w:cs="Times New Roman"/>
          <w:sz w:val="28"/>
          <w:szCs w:val="28"/>
        </w:rPr>
        <w:t>przemyślenia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9405E" w:rsidRDefault="00E9405E"/>
    <w:sectPr w:rsidR="00E9405E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24BD3"/>
    <w:rsid w:val="001E03FB"/>
    <w:rsid w:val="00270BBE"/>
    <w:rsid w:val="00426298"/>
    <w:rsid w:val="005E3D8B"/>
    <w:rsid w:val="006C53F0"/>
    <w:rsid w:val="006F1385"/>
    <w:rsid w:val="0071269E"/>
    <w:rsid w:val="00781DE8"/>
    <w:rsid w:val="007B0D84"/>
    <w:rsid w:val="00954994"/>
    <w:rsid w:val="00A412ED"/>
    <w:rsid w:val="00AC295F"/>
    <w:rsid w:val="00AD34A3"/>
    <w:rsid w:val="00B24BD3"/>
    <w:rsid w:val="00B70DE2"/>
    <w:rsid w:val="00D820B8"/>
    <w:rsid w:val="00E70250"/>
    <w:rsid w:val="00E9405E"/>
    <w:rsid w:val="00EB100C"/>
    <w:rsid w:val="00EC2818"/>
    <w:rsid w:val="00F1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17</cp:revision>
  <dcterms:created xsi:type="dcterms:W3CDTF">2020-04-21T14:12:00Z</dcterms:created>
  <dcterms:modified xsi:type="dcterms:W3CDTF">2020-05-12T21:08:00Z</dcterms:modified>
</cp:coreProperties>
</file>